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CB" w:rsidRDefault="007612CB" w:rsidP="00123AB3">
      <w:r>
        <w:separator/>
      </w:r>
    </w:p>
  </w:endnote>
  <w:endnote w:type="continuationSeparator" w:id="0">
    <w:p w:rsidR="007612CB" w:rsidRDefault="007612CB" w:rsidP="0012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CD" w:rsidRDefault="006F21CD" w:rsidP="006F21CD">
    <w:pPr>
      <w:pStyle w:val="a4"/>
      <w:jc w:val="center"/>
    </w:pP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CB" w:rsidRDefault="007612CB" w:rsidP="00123AB3">
      <w:r>
        <w:separator/>
      </w:r>
    </w:p>
  </w:footnote>
  <w:footnote w:type="continuationSeparator" w:id="0">
    <w:p w:rsidR="007612CB" w:rsidRDefault="007612CB" w:rsidP="0012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B8" w:rsidRPr="00F85F01" w:rsidRDefault="00F85F01" w:rsidP="00F85F01">
    <w:pPr>
      <w:pStyle w:val="a3"/>
      <w:tabs>
        <w:tab w:val="clear" w:pos="8306"/>
        <w:tab w:val="left" w:pos="5820"/>
      </w:tabs>
      <w:jc w:val="left"/>
    </w:pPr>
    <w:r>
      <w:rPr>
        <w:rFonts w:ascii="Arial" w:eastAsia="微软雅黑" w:hAnsi="Arial" w:cs="Arial"/>
        <w:noProof/>
        <w:color w:val="481F67"/>
        <w:sz w:val="24"/>
        <w:szCs w:val="24"/>
      </w:rPr>
      <w:drawing>
        <wp:inline distT="0" distB="0" distL="0" distR="0" wp14:anchorId="5FBBFC12" wp14:editId="49C2202C">
          <wp:extent cx="800100" cy="283566"/>
          <wp:effectExtent l="0" t="0" r="0" b="2540"/>
          <wp:docPr id="3" name="图片 3" descr="D:\Athena\诺维信\2016\诺维信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thena\诺维信\2016\诺维信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1" cy="28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微软雅黑" w:hAnsi="Arial" w:cs="Arial" w:hint="eastAsia"/>
        <w:color w:val="481F67"/>
        <w:sz w:val="24"/>
        <w:szCs w:val="24"/>
      </w:rPr>
      <w:t xml:space="preserve">    </w:t>
    </w:r>
    <w:r w:rsidRPr="00CC219F">
      <w:rPr>
        <w:rFonts w:ascii="Arial" w:eastAsia="微软雅黑" w:hAnsi="Arial" w:cs="Arial"/>
        <w:color w:val="481F67"/>
        <w:sz w:val="21"/>
        <w:szCs w:val="21"/>
      </w:rPr>
      <w:t>Biology Catalyze the Beauty of Life</w:t>
    </w:r>
    <w:r w:rsidRPr="00CC219F">
      <w:rPr>
        <w:rFonts w:ascii="Arial" w:eastAsia="微软雅黑" w:hAnsi="微软雅黑" w:cs="Arial"/>
        <w:color w:val="481F67"/>
        <w:sz w:val="21"/>
        <w:szCs w:val="21"/>
      </w:rPr>
      <w:t>生物催化生活之美</w:t>
    </w:r>
    <w:r>
      <w:rPr>
        <w:rFonts w:ascii="Arial" w:eastAsia="微软雅黑" w:hAnsi="微软雅黑" w:cs="Arial" w:hint="eastAsia"/>
        <w:color w:val="481F67"/>
        <w:sz w:val="24"/>
        <w:szCs w:val="24"/>
      </w:rPr>
      <w:t xml:space="preserve">     </w:t>
    </w:r>
    <w:r>
      <w:rPr>
        <w:noProof/>
      </w:rPr>
      <w:drawing>
        <wp:inline distT="0" distB="0" distL="0" distR="0" wp14:anchorId="37590576" wp14:editId="6D3352A9">
          <wp:extent cx="529427" cy="276225"/>
          <wp:effectExtent l="0" t="0" r="4445" b="0"/>
          <wp:docPr id="4" name="图片 4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71" cy="29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0C76F3"/>
    <w:multiLevelType w:val="hybridMultilevel"/>
    <w:tmpl w:val="351A8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7D42A5"/>
    <w:multiLevelType w:val="hybridMultilevel"/>
    <w:tmpl w:val="0FE63AF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1D3C3AAE"/>
    <w:multiLevelType w:val="hybridMultilevel"/>
    <w:tmpl w:val="941A4A2E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0103C5"/>
    <w:multiLevelType w:val="hybridMultilevel"/>
    <w:tmpl w:val="AE907222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CA27AC"/>
    <w:multiLevelType w:val="hybridMultilevel"/>
    <w:tmpl w:val="6DA82C44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4B0320"/>
    <w:multiLevelType w:val="hybridMultilevel"/>
    <w:tmpl w:val="D82460A8"/>
    <w:lvl w:ilvl="0" w:tplc="A29222A6">
      <w:start w:val="1"/>
      <w:numFmt w:val="chineseCountingThousand"/>
      <w:lvlText w:val="%1、"/>
      <w:lvlJc w:val="left"/>
      <w:pPr>
        <w:ind w:left="420" w:hanging="420"/>
      </w:pPr>
      <w:rPr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5B7597"/>
    <w:multiLevelType w:val="hybridMultilevel"/>
    <w:tmpl w:val="F85A59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012138"/>
    <w:multiLevelType w:val="hybridMultilevel"/>
    <w:tmpl w:val="132CD0C0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E0F5DE2"/>
    <w:multiLevelType w:val="hybridMultilevel"/>
    <w:tmpl w:val="0190488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26232AA"/>
    <w:multiLevelType w:val="hybridMultilevel"/>
    <w:tmpl w:val="FF26D974"/>
    <w:lvl w:ilvl="0" w:tplc="B0448C62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EA180C"/>
    <w:multiLevelType w:val="hybridMultilevel"/>
    <w:tmpl w:val="86782188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B470B3C"/>
    <w:multiLevelType w:val="hybridMultilevel"/>
    <w:tmpl w:val="4C129D56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0392FBD"/>
    <w:multiLevelType w:val="hybridMultilevel"/>
    <w:tmpl w:val="F36E66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A75623"/>
    <w:multiLevelType w:val="hybridMultilevel"/>
    <w:tmpl w:val="AA5C2F16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214365E"/>
    <w:multiLevelType w:val="hybridMultilevel"/>
    <w:tmpl w:val="E41A6B9A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7902DCB"/>
    <w:multiLevelType w:val="hybridMultilevel"/>
    <w:tmpl w:val="169476FA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5"/>
  </w:num>
  <w:num w:numId="5">
    <w:abstractNumId w:val="16"/>
  </w:num>
  <w:num w:numId="6">
    <w:abstractNumId w:val="3"/>
  </w:num>
  <w:num w:numId="7">
    <w:abstractNumId w:val="13"/>
  </w:num>
  <w:num w:numId="8">
    <w:abstractNumId w:val="10"/>
  </w:num>
  <w:num w:numId="9">
    <w:abstractNumId w:val="2"/>
  </w:num>
  <w:num w:numId="10">
    <w:abstractNumId w:val="15"/>
  </w:num>
  <w:num w:numId="11">
    <w:abstractNumId w:val="14"/>
  </w:num>
  <w:num w:numId="12">
    <w:abstractNumId w:val="1"/>
  </w:num>
  <w:num w:numId="13">
    <w:abstractNumId w:val="11"/>
  </w:num>
  <w:num w:numId="14">
    <w:abstractNumId w:val="7"/>
  </w:num>
  <w:num w:numId="15">
    <w:abstractNumId w:val="8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61"/>
    <w:rsid w:val="00016A80"/>
    <w:rsid w:val="00017147"/>
    <w:rsid w:val="00023801"/>
    <w:rsid w:val="000569DE"/>
    <w:rsid w:val="000701AE"/>
    <w:rsid w:val="00081CB9"/>
    <w:rsid w:val="00085481"/>
    <w:rsid w:val="00096B83"/>
    <w:rsid w:val="000A7571"/>
    <w:rsid w:val="000C6755"/>
    <w:rsid w:val="000C73E4"/>
    <w:rsid w:val="000C7B5F"/>
    <w:rsid w:val="00111BEA"/>
    <w:rsid w:val="00123AB3"/>
    <w:rsid w:val="0013292B"/>
    <w:rsid w:val="00142B09"/>
    <w:rsid w:val="0015462E"/>
    <w:rsid w:val="00167766"/>
    <w:rsid w:val="00182B9A"/>
    <w:rsid w:val="001C736A"/>
    <w:rsid w:val="001E44EE"/>
    <w:rsid w:val="00200D45"/>
    <w:rsid w:val="00221C28"/>
    <w:rsid w:val="00221E51"/>
    <w:rsid w:val="00231EF0"/>
    <w:rsid w:val="0027131E"/>
    <w:rsid w:val="002767A6"/>
    <w:rsid w:val="00276C0E"/>
    <w:rsid w:val="002825F3"/>
    <w:rsid w:val="002B2004"/>
    <w:rsid w:val="002C455F"/>
    <w:rsid w:val="002D47C3"/>
    <w:rsid w:val="002F553A"/>
    <w:rsid w:val="002F711A"/>
    <w:rsid w:val="00320254"/>
    <w:rsid w:val="003428CB"/>
    <w:rsid w:val="003766B8"/>
    <w:rsid w:val="0038080C"/>
    <w:rsid w:val="00391008"/>
    <w:rsid w:val="00392056"/>
    <w:rsid w:val="003956CD"/>
    <w:rsid w:val="003A0AD3"/>
    <w:rsid w:val="003B3CCC"/>
    <w:rsid w:val="003E2591"/>
    <w:rsid w:val="0041624B"/>
    <w:rsid w:val="00417A12"/>
    <w:rsid w:val="00432501"/>
    <w:rsid w:val="00454267"/>
    <w:rsid w:val="004567A3"/>
    <w:rsid w:val="00467E87"/>
    <w:rsid w:val="0047374D"/>
    <w:rsid w:val="004831B8"/>
    <w:rsid w:val="004A641D"/>
    <w:rsid w:val="004C12AC"/>
    <w:rsid w:val="004C16A2"/>
    <w:rsid w:val="004F7529"/>
    <w:rsid w:val="00507174"/>
    <w:rsid w:val="005160E5"/>
    <w:rsid w:val="00534B70"/>
    <w:rsid w:val="00535CBA"/>
    <w:rsid w:val="005557BD"/>
    <w:rsid w:val="00572442"/>
    <w:rsid w:val="0058480C"/>
    <w:rsid w:val="005A65D3"/>
    <w:rsid w:val="005B5BC7"/>
    <w:rsid w:val="005C5F14"/>
    <w:rsid w:val="0061199E"/>
    <w:rsid w:val="006242A5"/>
    <w:rsid w:val="00625B5A"/>
    <w:rsid w:val="00653F5B"/>
    <w:rsid w:val="006768C1"/>
    <w:rsid w:val="006841DD"/>
    <w:rsid w:val="00697661"/>
    <w:rsid w:val="006C7DCA"/>
    <w:rsid w:val="006F21CD"/>
    <w:rsid w:val="007369FF"/>
    <w:rsid w:val="007612CB"/>
    <w:rsid w:val="00782A92"/>
    <w:rsid w:val="00790056"/>
    <w:rsid w:val="007902A1"/>
    <w:rsid w:val="007B2D58"/>
    <w:rsid w:val="007E2861"/>
    <w:rsid w:val="007F031F"/>
    <w:rsid w:val="008437FB"/>
    <w:rsid w:val="00851A15"/>
    <w:rsid w:val="00853A52"/>
    <w:rsid w:val="00865369"/>
    <w:rsid w:val="0089465D"/>
    <w:rsid w:val="008A51AE"/>
    <w:rsid w:val="008D55EA"/>
    <w:rsid w:val="008E0A2C"/>
    <w:rsid w:val="008E4627"/>
    <w:rsid w:val="008E4948"/>
    <w:rsid w:val="009123E3"/>
    <w:rsid w:val="00927E00"/>
    <w:rsid w:val="009661A7"/>
    <w:rsid w:val="0097731D"/>
    <w:rsid w:val="00980202"/>
    <w:rsid w:val="009C0300"/>
    <w:rsid w:val="009C62F2"/>
    <w:rsid w:val="009C6A28"/>
    <w:rsid w:val="009E4B46"/>
    <w:rsid w:val="009F2213"/>
    <w:rsid w:val="009F5336"/>
    <w:rsid w:val="00A00B80"/>
    <w:rsid w:val="00A156DE"/>
    <w:rsid w:val="00A157AA"/>
    <w:rsid w:val="00A209E4"/>
    <w:rsid w:val="00A23397"/>
    <w:rsid w:val="00A475B6"/>
    <w:rsid w:val="00A523C5"/>
    <w:rsid w:val="00A73278"/>
    <w:rsid w:val="00AA5998"/>
    <w:rsid w:val="00AB158E"/>
    <w:rsid w:val="00AC16B6"/>
    <w:rsid w:val="00AD2525"/>
    <w:rsid w:val="00AD3221"/>
    <w:rsid w:val="00AF0001"/>
    <w:rsid w:val="00B05AFE"/>
    <w:rsid w:val="00B10AEB"/>
    <w:rsid w:val="00B1264C"/>
    <w:rsid w:val="00B4756F"/>
    <w:rsid w:val="00B47AC2"/>
    <w:rsid w:val="00B76FEE"/>
    <w:rsid w:val="00BB1EAE"/>
    <w:rsid w:val="00BB3B3A"/>
    <w:rsid w:val="00BC09FF"/>
    <w:rsid w:val="00BD28E7"/>
    <w:rsid w:val="00C05344"/>
    <w:rsid w:val="00C0694E"/>
    <w:rsid w:val="00C223E1"/>
    <w:rsid w:val="00C40B99"/>
    <w:rsid w:val="00C54ED2"/>
    <w:rsid w:val="00C81075"/>
    <w:rsid w:val="00C873A3"/>
    <w:rsid w:val="00CB1D84"/>
    <w:rsid w:val="00CB6BB7"/>
    <w:rsid w:val="00CC7FE3"/>
    <w:rsid w:val="00CD6D4D"/>
    <w:rsid w:val="00CE5D10"/>
    <w:rsid w:val="00D32D77"/>
    <w:rsid w:val="00D41B66"/>
    <w:rsid w:val="00D42A6A"/>
    <w:rsid w:val="00D57F56"/>
    <w:rsid w:val="00D90B12"/>
    <w:rsid w:val="00DA3D2F"/>
    <w:rsid w:val="00DB177B"/>
    <w:rsid w:val="00DB1E91"/>
    <w:rsid w:val="00DB2E1C"/>
    <w:rsid w:val="00DB7723"/>
    <w:rsid w:val="00DD2981"/>
    <w:rsid w:val="00DE5453"/>
    <w:rsid w:val="00DF1B21"/>
    <w:rsid w:val="00E24CB5"/>
    <w:rsid w:val="00E33722"/>
    <w:rsid w:val="00E34DFD"/>
    <w:rsid w:val="00E41991"/>
    <w:rsid w:val="00E43FAD"/>
    <w:rsid w:val="00E4406D"/>
    <w:rsid w:val="00E7125A"/>
    <w:rsid w:val="00E75235"/>
    <w:rsid w:val="00EA46D7"/>
    <w:rsid w:val="00EA56D8"/>
    <w:rsid w:val="00EA69A4"/>
    <w:rsid w:val="00EB2F48"/>
    <w:rsid w:val="00EB520B"/>
    <w:rsid w:val="00EC391A"/>
    <w:rsid w:val="00EC5810"/>
    <w:rsid w:val="00ED2BFB"/>
    <w:rsid w:val="00ED6234"/>
    <w:rsid w:val="00EF163C"/>
    <w:rsid w:val="00EF5975"/>
    <w:rsid w:val="00F046A2"/>
    <w:rsid w:val="00F3215B"/>
    <w:rsid w:val="00F35979"/>
    <w:rsid w:val="00F522C3"/>
    <w:rsid w:val="00F62DDF"/>
    <w:rsid w:val="00F71BA9"/>
    <w:rsid w:val="00F77D51"/>
    <w:rsid w:val="00F85F01"/>
    <w:rsid w:val="00F954AF"/>
    <w:rsid w:val="00FA1737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AB3"/>
    <w:rPr>
      <w:sz w:val="18"/>
      <w:szCs w:val="18"/>
    </w:rPr>
  </w:style>
  <w:style w:type="paragraph" w:styleId="a5">
    <w:name w:val="List Paragraph"/>
    <w:basedOn w:val="a"/>
    <w:uiPriority w:val="34"/>
    <w:qFormat/>
    <w:rsid w:val="00782A92"/>
    <w:pPr>
      <w:ind w:firstLineChars="200" w:firstLine="420"/>
    </w:pPr>
  </w:style>
  <w:style w:type="table" w:styleId="-5">
    <w:name w:val="Light List Accent 5"/>
    <w:basedOn w:val="a1"/>
    <w:uiPriority w:val="61"/>
    <w:rsid w:val="00782A9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6">
    <w:name w:val="Hyperlink"/>
    <w:basedOn w:val="a0"/>
    <w:unhideWhenUsed/>
    <w:rsid w:val="00DB177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831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31B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85F0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85F0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85F01"/>
  </w:style>
  <w:style w:type="table" w:styleId="1-3">
    <w:name w:val="Medium Shading 1 Accent 3"/>
    <w:basedOn w:val="a1"/>
    <w:uiPriority w:val="63"/>
    <w:rsid w:val="00F85F0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a">
    <w:name w:val="FollowedHyperlink"/>
    <w:basedOn w:val="a0"/>
    <w:uiPriority w:val="99"/>
    <w:semiHidden/>
    <w:unhideWhenUsed/>
    <w:rsid w:val="00B76F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AB3"/>
    <w:rPr>
      <w:sz w:val="18"/>
      <w:szCs w:val="18"/>
    </w:rPr>
  </w:style>
  <w:style w:type="paragraph" w:styleId="a5">
    <w:name w:val="List Paragraph"/>
    <w:basedOn w:val="a"/>
    <w:uiPriority w:val="34"/>
    <w:qFormat/>
    <w:rsid w:val="00782A92"/>
    <w:pPr>
      <w:ind w:firstLineChars="200" w:firstLine="420"/>
    </w:pPr>
  </w:style>
  <w:style w:type="table" w:styleId="-5">
    <w:name w:val="Light List Accent 5"/>
    <w:basedOn w:val="a1"/>
    <w:uiPriority w:val="61"/>
    <w:rsid w:val="00782A9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6">
    <w:name w:val="Hyperlink"/>
    <w:basedOn w:val="a0"/>
    <w:unhideWhenUsed/>
    <w:rsid w:val="00DB177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831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31B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85F0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85F0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85F01"/>
  </w:style>
  <w:style w:type="table" w:styleId="1-3">
    <w:name w:val="Medium Shading 1 Accent 3"/>
    <w:basedOn w:val="a1"/>
    <w:uiPriority w:val="63"/>
    <w:rsid w:val="00F85F0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a">
    <w:name w:val="FollowedHyperlink"/>
    <w:basedOn w:val="a0"/>
    <w:uiPriority w:val="99"/>
    <w:semiHidden/>
    <w:unhideWhenUsed/>
    <w:rsid w:val="00B76F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xingjihu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9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匿名用户</cp:lastModifiedBy>
  <cp:revision>239</cp:revision>
  <dcterms:created xsi:type="dcterms:W3CDTF">2017-05-11T03:39:00Z</dcterms:created>
  <dcterms:modified xsi:type="dcterms:W3CDTF">2018-06-06T07:59:00Z</dcterms:modified>
</cp:coreProperties>
</file>