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DE"/>
    <w:rsid w:val="000E48B7"/>
    <w:rsid w:val="001801A0"/>
    <w:rsid w:val="001812E5"/>
    <w:rsid w:val="001F3D33"/>
    <w:rsid w:val="0022372E"/>
    <w:rsid w:val="003A36D0"/>
    <w:rsid w:val="00420FCD"/>
    <w:rsid w:val="004517DE"/>
    <w:rsid w:val="00490F9F"/>
    <w:rsid w:val="004B14FD"/>
    <w:rsid w:val="007C683E"/>
    <w:rsid w:val="009024B4"/>
    <w:rsid w:val="00932C94"/>
    <w:rsid w:val="00940F09"/>
    <w:rsid w:val="009B3F67"/>
    <w:rsid w:val="009B7380"/>
    <w:rsid w:val="009C580E"/>
    <w:rsid w:val="00A831CC"/>
    <w:rsid w:val="00A96A75"/>
    <w:rsid w:val="00AB6DBD"/>
    <w:rsid w:val="00AD5120"/>
    <w:rsid w:val="00B064AE"/>
    <w:rsid w:val="00B170BF"/>
    <w:rsid w:val="00B24968"/>
    <w:rsid w:val="00B32524"/>
    <w:rsid w:val="00B3348F"/>
    <w:rsid w:val="00B57DC1"/>
    <w:rsid w:val="00C2142B"/>
    <w:rsid w:val="00C42FD5"/>
    <w:rsid w:val="00C76F29"/>
    <w:rsid w:val="00CD0427"/>
    <w:rsid w:val="00D815F2"/>
    <w:rsid w:val="00DC557F"/>
    <w:rsid w:val="00E55961"/>
    <w:rsid w:val="00EB513E"/>
    <w:rsid w:val="00F345D3"/>
    <w:rsid w:val="00FD5724"/>
    <w:rsid w:val="3C675E06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Hyperlink"/>
    <w:basedOn w:val="5"/>
    <w:semiHidden/>
    <w:uiPriority w:val="99"/>
    <w:rPr>
      <w:rFonts w:cs="Times New Roman"/>
      <w:color w:val="0000FF"/>
      <w:u w:val="single"/>
    </w:rPr>
  </w:style>
  <w:style w:type="table" w:styleId="8">
    <w:name w:val="Table Grid"/>
    <w:basedOn w:val="7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apple-converted-space"/>
    <w:basedOn w:val="5"/>
    <w:uiPriority w:val="99"/>
    <w:rPr>
      <w:rFonts w:cs="Times New Roman"/>
    </w:rPr>
  </w:style>
  <w:style w:type="character" w:customStyle="1" w:styleId="10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254</Words>
  <Characters>1448</Characters>
  <Lines>12</Lines>
  <Paragraphs>3</Paragraphs>
  <TotalTime>0</TotalTime>
  <ScaleCrop>false</ScaleCrop>
  <LinksUpToDate>false</LinksUpToDate>
  <CharactersWithSpaces>1699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2016-05-11T03:01:00Z</dcterms:created>
  <dc:creator>admin</dc:creator>
  <cp:lastModifiedBy>yb</cp:lastModifiedBy>
  <dcterms:modified xsi:type="dcterms:W3CDTF">2016-05-11T07:37:52Z</dcterms:modified>
  <dc:title>2015年研究生论文答辩工作安排及注意事项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